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2" w:rsidRDefault="00B21342" w:rsidP="00B21342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66828-2</w:t>
      </w:r>
      <w:r>
        <w:rPr>
          <w:rFonts w:hint="eastAsia"/>
        </w:rPr>
        <w:t>业财一体信息化应用</w:t>
      </w:r>
      <w:r>
        <w:rPr>
          <w:rFonts w:hint="eastAsia"/>
        </w:rPr>
        <w:t>-</w:t>
      </w:r>
      <w:r>
        <w:rPr>
          <w:rFonts w:hint="eastAsia"/>
        </w:rPr>
        <w:t>操作视频、账套数据、课件、思考题答案</w:t>
      </w:r>
      <w:r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</w:p>
    <w:p w:rsidR="00B21342" w:rsidRDefault="00B21342" w:rsidP="00B21342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https://pan.baidu.com/s/1Nqr9VE7VJ5UJmajMjjjLUA?pwd=y7vk </w:t>
      </w:r>
      <w:r>
        <w:rPr>
          <w:rFonts w:hint="eastAsia"/>
        </w:rPr>
        <w:t>提取码</w:t>
      </w:r>
      <w:r>
        <w:rPr>
          <w:rFonts w:hint="eastAsia"/>
        </w:rPr>
        <w:t>: y7vk</w:t>
      </w:r>
    </w:p>
    <w:p w:rsidR="00B21342" w:rsidRDefault="00B21342" w:rsidP="00B21342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套账数据请直接联系本书编辑左老师</w:t>
      </w:r>
      <w:r>
        <w:rPr>
          <w:rFonts w:hint="eastAsia"/>
        </w:rPr>
        <w:t>QQ</w:t>
      </w:r>
      <w:r w:rsidRPr="00B21342">
        <w:t xml:space="preserve"> 1085159592</w:t>
      </w:r>
    </w:p>
    <w:p w:rsidR="007754AA" w:rsidRPr="00562EAA" w:rsidRDefault="007754AA" w:rsidP="00B21342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3C" w:rsidRDefault="00E4483C" w:rsidP="007754AA">
      <w:r>
        <w:separator/>
      </w:r>
    </w:p>
  </w:endnote>
  <w:endnote w:type="continuationSeparator" w:id="0">
    <w:p w:rsidR="00E4483C" w:rsidRDefault="00E4483C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3C" w:rsidRDefault="00E4483C" w:rsidP="007754AA">
      <w:r>
        <w:separator/>
      </w:r>
    </w:p>
  </w:footnote>
  <w:footnote w:type="continuationSeparator" w:id="0">
    <w:p w:rsidR="00E4483C" w:rsidRDefault="00E4483C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0216AA"/>
    <w:rsid w:val="00031A63"/>
    <w:rsid w:val="00053951"/>
    <w:rsid w:val="000C0C3E"/>
    <w:rsid w:val="002521CF"/>
    <w:rsid w:val="00255D55"/>
    <w:rsid w:val="00256E45"/>
    <w:rsid w:val="003211E9"/>
    <w:rsid w:val="00360C66"/>
    <w:rsid w:val="003A77B3"/>
    <w:rsid w:val="003D469A"/>
    <w:rsid w:val="003F47D8"/>
    <w:rsid w:val="00415A9A"/>
    <w:rsid w:val="00450642"/>
    <w:rsid w:val="004A16C2"/>
    <w:rsid w:val="00527D4D"/>
    <w:rsid w:val="005844DF"/>
    <w:rsid w:val="005C3E6F"/>
    <w:rsid w:val="00655BE8"/>
    <w:rsid w:val="007754AA"/>
    <w:rsid w:val="008B0C55"/>
    <w:rsid w:val="008D2E6A"/>
    <w:rsid w:val="008D397F"/>
    <w:rsid w:val="00974663"/>
    <w:rsid w:val="009C2D01"/>
    <w:rsid w:val="009D26A6"/>
    <w:rsid w:val="00A44A5B"/>
    <w:rsid w:val="00AD0121"/>
    <w:rsid w:val="00B21342"/>
    <w:rsid w:val="00B852DD"/>
    <w:rsid w:val="00BF09E9"/>
    <w:rsid w:val="00C14A69"/>
    <w:rsid w:val="00D25320"/>
    <w:rsid w:val="00D37B65"/>
    <w:rsid w:val="00E4483C"/>
    <w:rsid w:val="00E854B8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13</cp:revision>
  <dcterms:created xsi:type="dcterms:W3CDTF">2024-09-04T07:02:00Z</dcterms:created>
  <dcterms:modified xsi:type="dcterms:W3CDTF">2024-09-14T08:57:00Z</dcterms:modified>
</cp:coreProperties>
</file>