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C7" w:rsidRDefault="00246DC7" w:rsidP="00246DC7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650409</w:t>
      </w:r>
      <w:r>
        <w:rPr>
          <w:rFonts w:hint="eastAsia"/>
        </w:rPr>
        <w:t>《酒店管理实务》第二版资源</w:t>
      </w:r>
    </w:p>
    <w:p w:rsidR="0094098A" w:rsidRDefault="00246DC7" w:rsidP="00246DC7">
      <w:pPr>
        <w:widowControl/>
        <w:shd w:val="clear" w:color="auto" w:fill="FFFFFF"/>
        <w:spacing w:before="100" w:beforeAutospacing="1" w:after="100" w:afterAutospacing="1" w:line="298" w:lineRule="atLeast"/>
        <w:jc w:val="left"/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https://pan.baidu.com/s/1s2lt7CsvmJbx_R-umJZTUA?pwd=xg41 </w:t>
      </w:r>
      <w:r>
        <w:rPr>
          <w:rFonts w:hint="eastAsia"/>
        </w:rPr>
        <w:t>提取码</w:t>
      </w:r>
      <w:r>
        <w:rPr>
          <w:rFonts w:hint="eastAsia"/>
        </w:rPr>
        <w:t>: xg41</w:t>
      </w:r>
    </w:p>
    <w:p w:rsidR="0052567D" w:rsidRPr="00562EAA" w:rsidRDefault="0052567D" w:rsidP="0094098A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52567D" w:rsidRPr="0052567D" w:rsidRDefault="0052567D" w:rsidP="0052567D"/>
    <w:sectPr w:rsidR="0052567D" w:rsidRPr="0052567D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8A" w:rsidRDefault="00B56B8A" w:rsidP="0052567D">
      <w:r>
        <w:separator/>
      </w:r>
    </w:p>
  </w:endnote>
  <w:endnote w:type="continuationSeparator" w:id="0">
    <w:p w:rsidR="00B56B8A" w:rsidRDefault="00B56B8A" w:rsidP="00525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8A" w:rsidRDefault="00B56B8A" w:rsidP="0052567D">
      <w:r>
        <w:separator/>
      </w:r>
    </w:p>
  </w:footnote>
  <w:footnote w:type="continuationSeparator" w:id="0">
    <w:p w:rsidR="00B56B8A" w:rsidRDefault="00B56B8A" w:rsidP="00525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67D"/>
    <w:rsid w:val="00061CA8"/>
    <w:rsid w:val="000F76F6"/>
    <w:rsid w:val="00246DC7"/>
    <w:rsid w:val="00336133"/>
    <w:rsid w:val="00360C66"/>
    <w:rsid w:val="003922DA"/>
    <w:rsid w:val="0052567D"/>
    <w:rsid w:val="008122EB"/>
    <w:rsid w:val="008B0C55"/>
    <w:rsid w:val="0094098A"/>
    <w:rsid w:val="009C2D01"/>
    <w:rsid w:val="009D26A6"/>
    <w:rsid w:val="00A415F5"/>
    <w:rsid w:val="00A613B7"/>
    <w:rsid w:val="00B56B8A"/>
    <w:rsid w:val="00BC0EB8"/>
    <w:rsid w:val="00BF7C40"/>
    <w:rsid w:val="00C8618D"/>
    <w:rsid w:val="00CA5407"/>
    <w:rsid w:val="00D168A0"/>
    <w:rsid w:val="00DB3DA3"/>
    <w:rsid w:val="00F00396"/>
    <w:rsid w:val="00FE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6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6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8</cp:revision>
  <dcterms:created xsi:type="dcterms:W3CDTF">2025-08-11T06:34:00Z</dcterms:created>
  <dcterms:modified xsi:type="dcterms:W3CDTF">2025-08-25T02:49:00Z</dcterms:modified>
</cp:coreProperties>
</file>