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86" w:rsidRDefault="00B45186" w:rsidP="00B45186"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8D3242" w:rsidRDefault="00B45186" w:rsidP="00B45186"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9D3C36" w:rsidRDefault="009D3C36" w:rsidP="00B45186"/>
    <w:p w:rsidR="009D3C36" w:rsidRDefault="009D3C36" w:rsidP="00B45186">
      <w:r>
        <w:rPr>
          <w:rFonts w:hint="eastAsia"/>
        </w:rPr>
        <w:t>本书配套资源共</w:t>
      </w:r>
      <w:r>
        <w:rPr>
          <w:rFonts w:hint="eastAsia"/>
        </w:rPr>
        <w:t>16G</w:t>
      </w:r>
    </w:p>
    <w:p w:rsidR="009D3C36" w:rsidRDefault="009D3C36" w:rsidP="00B45186"/>
    <w:p w:rsidR="009D3C36" w:rsidRDefault="009D3C36" w:rsidP="00B4518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9D3C36">
        <w:rPr>
          <w:rFonts w:hint="eastAsia"/>
        </w:rPr>
        <w:t>课件案例素材图片</w:t>
      </w:r>
      <w:r w:rsidR="000F1749">
        <w:rPr>
          <w:rFonts w:hint="eastAsia"/>
        </w:rPr>
        <w:t>百度网盘下载地址：</w:t>
      </w:r>
    </w:p>
    <w:p w:rsidR="00425718" w:rsidRDefault="00425718" w:rsidP="00425718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AF3FA2">
        <w:rPr>
          <w:rFonts w:hint="eastAsia"/>
        </w:rPr>
        <w:t>g8oXzUTx-onDUl7henffFA?pwd=toyl</w:t>
      </w:r>
    </w:p>
    <w:p w:rsidR="00425718" w:rsidRPr="00425718" w:rsidRDefault="00425718" w:rsidP="00AF3FA2">
      <w:r>
        <w:rPr>
          <w:rFonts w:hint="eastAsia"/>
        </w:rPr>
        <w:t>提取码：</w:t>
      </w:r>
      <w:r w:rsidR="00AF3FA2">
        <w:rPr>
          <w:rFonts w:hint="eastAsia"/>
        </w:rPr>
        <w:t>toyl</w:t>
      </w:r>
    </w:p>
    <w:p w:rsidR="004B1035" w:rsidRDefault="004B1035" w:rsidP="00B45186"/>
    <w:p w:rsidR="004B1035" w:rsidRDefault="004B1035" w:rsidP="00B4518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4B1035">
        <w:rPr>
          <w:rFonts w:hint="eastAsia"/>
        </w:rPr>
        <w:t>视频</w:t>
      </w:r>
      <w:r w:rsidR="000F1749">
        <w:rPr>
          <w:rFonts w:hint="eastAsia"/>
        </w:rPr>
        <w:t>百度网盘下载地址：</w:t>
      </w:r>
    </w:p>
    <w:p w:rsidR="00960FB6" w:rsidRDefault="00960FB6" w:rsidP="00960FB6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2679A3">
        <w:rPr>
          <w:rFonts w:hint="eastAsia"/>
        </w:rPr>
        <w:t>jPF8sU3Q5LPl5GOsBDsEkw?pwd=5erv</w:t>
      </w:r>
    </w:p>
    <w:p w:rsidR="00960FB6" w:rsidRDefault="00960FB6" w:rsidP="002679A3">
      <w:r>
        <w:rPr>
          <w:rFonts w:hint="eastAsia"/>
        </w:rPr>
        <w:t>提取码：</w:t>
      </w:r>
      <w:r w:rsidR="002679A3">
        <w:rPr>
          <w:rFonts w:hint="eastAsia"/>
        </w:rPr>
        <w:t>5erv</w:t>
      </w:r>
    </w:p>
    <w:sectPr w:rsidR="00960FB6" w:rsidSect="008D3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993" w:rsidRDefault="005B4993" w:rsidP="00B45186">
      <w:r>
        <w:separator/>
      </w:r>
    </w:p>
  </w:endnote>
  <w:endnote w:type="continuationSeparator" w:id="1">
    <w:p w:rsidR="005B4993" w:rsidRDefault="005B4993" w:rsidP="00B4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993" w:rsidRDefault="005B4993" w:rsidP="00B45186">
      <w:r>
        <w:separator/>
      </w:r>
    </w:p>
  </w:footnote>
  <w:footnote w:type="continuationSeparator" w:id="1">
    <w:p w:rsidR="005B4993" w:rsidRDefault="005B4993" w:rsidP="00B451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186"/>
    <w:rsid w:val="000F1749"/>
    <w:rsid w:val="002679A3"/>
    <w:rsid w:val="00425718"/>
    <w:rsid w:val="004B1035"/>
    <w:rsid w:val="005B4993"/>
    <w:rsid w:val="00692120"/>
    <w:rsid w:val="008D3242"/>
    <w:rsid w:val="00960FB6"/>
    <w:rsid w:val="009D3C36"/>
    <w:rsid w:val="00AF3FA2"/>
    <w:rsid w:val="00B4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1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1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13</cp:revision>
  <dcterms:created xsi:type="dcterms:W3CDTF">2024-07-08T08:40:00Z</dcterms:created>
  <dcterms:modified xsi:type="dcterms:W3CDTF">2024-07-09T01:03:00Z</dcterms:modified>
</cp:coreProperties>
</file>