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eastAsia"/>
          <w:b/>
          <w:bCs/>
          <w:sz w:val="24"/>
          <w:szCs w:val="21"/>
          <w:lang w:val="en-US" w:eastAsia="zh-CN"/>
        </w:rPr>
      </w:pPr>
      <w:r>
        <w:rPr>
          <w:rFonts w:hint="eastAsia"/>
          <w:b/>
          <w:bCs/>
          <w:sz w:val="24"/>
          <w:szCs w:val="21"/>
          <w:lang w:val="en-US" w:eastAsia="zh-CN"/>
        </w:rPr>
        <w:t>课后练习</w:t>
      </w:r>
      <w:bookmarkStart w:id="0" w:name="_GoBack"/>
      <w:bookmarkEnd w:id="0"/>
      <w:r>
        <w:rPr>
          <w:rFonts w:hint="eastAsia"/>
          <w:b/>
          <w:bCs/>
          <w:sz w:val="24"/>
          <w:szCs w:val="21"/>
          <w:lang w:val="en-US" w:eastAsia="zh-CN"/>
        </w:rPr>
        <w:t>参考答案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模块一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1.D   2.ABCD   3.A   4.B  5.B   6.C   7.BCD   8.A    9.C   10.ABCD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1.对   2.错   3.对    4.对   5.对   6.错   7.错   8.对   9.对  10.对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模块二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1.ABCD   2.ABCD   3.A  4.B  5.ABCD   6.ABCD   7.ABC   8.B    9.D   10.C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1.对   2.对   3.对    4.错   5.对   6.对   7.对   8.错   9.对  10.错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模块三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1.B   2.BC  3.B   4.C   5.ABC  6.ABCD   7.A   8.A    9.ABC    10.ABD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1.对   2.错   3.对  4.错   5.错   6.错   7.对   8.对   9.错  10.对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模块四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1.A   2.ABD  3.C   4.A   5.ABC  6.ABC   7.A   8.A    9.B    10.ABCD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1.错   2.对   3.对  4.错   5.错   6.对   7.错   8.对   9.对  10.对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模块五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1.A   2. C  3. ABD  4.A   5.C   6.ABC  7. B   8. A   9. C   10.ACD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1.对   2. 错  3. 错  4.错   5.对   6.错  7. 对   8. 对   9. 对   10.错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18"/>
          <w:lang w:val="en-US" w:eastAsia="zh-CN"/>
        </w:rPr>
        <w:t>模块六</w:t>
      </w:r>
      <w:r>
        <w:rPr>
          <w:rFonts w:hint="eastAsia" w:ascii="宋体" w:hAnsi="宋体" w:cs="宋体"/>
          <w:b/>
          <w:bCs/>
          <w:sz w:val="21"/>
          <w:szCs w:val="1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1.B  2. A  3. ABC  4.ABD  5.ABCD  6.B  7. ABC  8. ABCD  9. ABCD  10.ABCD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二、判断题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1.对   2. 错  3. 对  4.对   5.对   6.错  7. 对   8. 对   9. 错   10.对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3EC21"/>
    <w:multiLevelType w:val="singleLevel"/>
    <w:tmpl w:val="17D3EC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TIxOTYyN2M0NTQ3ZDFhNTNkNGM1YzNlMGZmMWEifQ=="/>
  </w:docVars>
  <w:rsids>
    <w:rsidRoot w:val="00000000"/>
    <w:rsid w:val="05FA01A3"/>
    <w:rsid w:val="0879051F"/>
    <w:rsid w:val="0E857225"/>
    <w:rsid w:val="15016E60"/>
    <w:rsid w:val="182E65A1"/>
    <w:rsid w:val="3A2D7D87"/>
    <w:rsid w:val="40B41A41"/>
    <w:rsid w:val="56233EAA"/>
    <w:rsid w:val="590133D1"/>
    <w:rsid w:val="6C625422"/>
    <w:rsid w:val="73F5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8"/>
    <w:semiHidden/>
    <w:unhideWhenUsed/>
    <w:qFormat/>
    <w:uiPriority w:val="0"/>
    <w:pPr>
      <w:spacing w:before="100" w:beforeAutospacing="1" w:after="100" w:afterAutospacing="1"/>
      <w:jc w:val="center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Calibri" w:hAnsi="Calibri" w:eastAsia="宋体" w:cs="Times New Roman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/>
    </w:pPr>
  </w:style>
  <w:style w:type="paragraph" w:styleId="3">
    <w:name w:val="Body Text"/>
    <w:basedOn w:val="1"/>
    <w:qFormat/>
    <w:uiPriority w:val="0"/>
    <w:rPr>
      <w:kern w:val="0"/>
      <w:sz w:val="32"/>
    </w:rPr>
  </w:style>
  <w:style w:type="character" w:customStyle="1" w:styleId="8">
    <w:name w:val="标题 2 Char"/>
    <w:link w:val="4"/>
    <w:qFormat/>
    <w:uiPriority w:val="0"/>
    <w:rPr>
      <w:rFonts w:ascii="Arial" w:hAnsi="Arial" w:eastAsia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524</Characters>
  <Lines>0</Lines>
  <Paragraphs>0</Paragraphs>
  <TotalTime>0</TotalTime>
  <ScaleCrop>false</ScaleCrop>
  <LinksUpToDate>false</LinksUpToDate>
  <CharactersWithSpaces>845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2025-08-09T07:49:00Z</dcterms:created>
  <dc:creator>36389</dc:creator>
  <cp:lastModifiedBy>敏敏</cp:lastModifiedBy>
  <dcterms:modified xsi:type="dcterms:W3CDTF">2025-11-09T03:19:36Z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EECF72479104412F9BC7B6AEFDD5BEC0</vt:lpwstr>
  </property>
</Properties>
</file>