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D2232DB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020DDB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9C13D4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5695C">
        <w:rPr>
          <w:rFonts w:hint="eastAsia"/>
        </w:rPr>
        <w:t>3</w:t>
      </w:r>
    </w:p>
    <w:p w14:paraId="23A84E51" w14:textId="77777777" w:rsidR="00CD0651" w:rsidRDefault="00CD0651" w:rsidP="00433FA6"/>
    <w:p w14:paraId="731BDA85" w14:textId="77777777" w:rsidR="0027121A" w:rsidRDefault="0027121A" w:rsidP="0027121A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698074 </w:t>
      </w:r>
      <w:r>
        <w:rPr>
          <w:rFonts w:hint="eastAsia"/>
        </w:rPr>
        <w:t>人工智能应用基础</w:t>
      </w:r>
      <w:r>
        <w:rPr>
          <w:rFonts w:hint="eastAsia"/>
        </w:rPr>
        <w:t xml:space="preserve"> PPT</w:t>
      </w:r>
    </w:p>
    <w:p w14:paraId="417E6A9F" w14:textId="0E9B1189" w:rsidR="00214EC2" w:rsidRDefault="0027121A" w:rsidP="0027121A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https://pan.baidu.com/s/1VXWVOdW5fk0VVjCAOeQ1Tg?pwd=wf8r </w:t>
      </w:r>
      <w:r>
        <w:rPr>
          <w:rFonts w:hint="eastAsia"/>
        </w:rPr>
        <w:t>提取码</w:t>
      </w:r>
      <w:r>
        <w:rPr>
          <w:rFonts w:hint="eastAsia"/>
        </w:rPr>
        <w:t>: wf8r</w:t>
      </w:r>
    </w:p>
    <w:p w14:paraId="6DFC79ED" w14:textId="77777777" w:rsidR="0027121A" w:rsidRPr="00D659E0" w:rsidRDefault="0027121A" w:rsidP="0027121A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12C53" w14:textId="77777777" w:rsidR="00465F49" w:rsidRDefault="00465F49" w:rsidP="00E0737D">
      <w:r>
        <w:separator/>
      </w:r>
    </w:p>
  </w:endnote>
  <w:endnote w:type="continuationSeparator" w:id="0">
    <w:p w14:paraId="5CBF7CB7" w14:textId="77777777" w:rsidR="00465F49" w:rsidRDefault="00465F49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026BE" w14:textId="77777777" w:rsidR="00465F49" w:rsidRDefault="00465F49" w:rsidP="00E0737D">
      <w:r>
        <w:separator/>
      </w:r>
    </w:p>
  </w:footnote>
  <w:footnote w:type="continuationSeparator" w:id="0">
    <w:p w14:paraId="352E8BC3" w14:textId="77777777" w:rsidR="00465F49" w:rsidRDefault="00465F49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6510C"/>
    <w:rsid w:val="00171F91"/>
    <w:rsid w:val="00182476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5678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327</cp:revision>
  <dcterms:created xsi:type="dcterms:W3CDTF">2023-09-05T06:41:00Z</dcterms:created>
  <dcterms:modified xsi:type="dcterms:W3CDTF">2026-03-06T08:06:00Z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